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68CB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14:paraId="476B04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Школа                                                                                                                                                                                                 день </w:t>
      </w:r>
    </w:p>
    <w:tbl>
      <w:tblPr>
        <w:tblStyle w:val="1"/>
        <w:tblpPr w:leftFromText="180" w:rightFromText="180" w:vertAnchor="text" w:horzAnchor="page" w:tblpX="13209" w:tblpY="75"/>
        <w:tblW w:w="0" w:type="auto"/>
        <w:tblLook w:val="04A0" w:firstRow="1" w:lastRow="0" w:firstColumn="1" w:lastColumn="0" w:noHBand="0" w:noVBand="1"/>
      </w:tblPr>
      <w:tblGrid>
        <w:gridCol w:w="1356"/>
      </w:tblGrid>
      <w:tr w:rsidR="005226F0" w:rsidRPr="005226F0" w14:paraId="1CA59071" w14:textId="77777777" w:rsidTr="005A0954">
        <w:tc>
          <w:tcPr>
            <w:tcW w:w="0" w:type="auto"/>
          </w:tcPr>
          <w:p w14:paraId="6FA4B44B" w14:textId="571C3D0A" w:rsidR="005226F0" w:rsidRPr="005226F0" w:rsidRDefault="005B74DE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2022.03.22</w:t>
            </w:r>
            <w:bookmarkStart w:id="0" w:name="_GoBack"/>
            <w:bookmarkEnd w:id="0"/>
            <w:r w:rsidR="005226F0"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6A307CF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5"/>
      </w:tblGrid>
      <w:tr w:rsidR="005226F0" w:rsidRPr="005226F0" w14:paraId="54A91CD1" w14:textId="77777777" w:rsidTr="005A0954">
        <w:tc>
          <w:tcPr>
            <w:tcW w:w="0" w:type="auto"/>
          </w:tcPr>
          <w:p w14:paraId="076F51F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МКОУ «Ханатинская СОШ»</w:t>
            </w:r>
          </w:p>
        </w:tc>
      </w:tr>
    </w:tbl>
    <w:p w14:paraId="76C369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38"/>
        <w:gridCol w:w="1448"/>
        <w:gridCol w:w="855"/>
        <w:gridCol w:w="3349"/>
        <w:gridCol w:w="1255"/>
        <w:gridCol w:w="976"/>
        <w:gridCol w:w="1817"/>
        <w:gridCol w:w="1115"/>
        <w:gridCol w:w="976"/>
        <w:gridCol w:w="1331"/>
      </w:tblGrid>
      <w:tr w:rsidR="005226F0" w:rsidRPr="005226F0" w14:paraId="3896C277" w14:textId="77777777" w:rsidTr="000071FA">
        <w:tc>
          <w:tcPr>
            <w:tcW w:w="494" w:type="pct"/>
          </w:tcPr>
          <w:p w14:paraId="41BF8CB5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7" w:type="pct"/>
          </w:tcPr>
          <w:p w14:paraId="6C85D97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4" w:type="pct"/>
          </w:tcPr>
          <w:p w14:paraId="65F5732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№ рец</w:t>
            </w:r>
          </w:p>
        </w:tc>
        <w:tc>
          <w:tcPr>
            <w:tcW w:w="1150" w:type="pct"/>
          </w:tcPr>
          <w:p w14:paraId="144FFBAF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431" w:type="pct"/>
          </w:tcPr>
          <w:p w14:paraId="5B7731D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Выход,г</w:t>
            </w:r>
          </w:p>
        </w:tc>
        <w:tc>
          <w:tcPr>
            <w:tcW w:w="335" w:type="pct"/>
          </w:tcPr>
          <w:p w14:paraId="06C06AC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24" w:type="pct"/>
          </w:tcPr>
          <w:p w14:paraId="1ECC8A4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383" w:type="pct"/>
          </w:tcPr>
          <w:p w14:paraId="27E11ADC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335" w:type="pct"/>
          </w:tcPr>
          <w:p w14:paraId="01D040B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457" w:type="pct"/>
          </w:tcPr>
          <w:p w14:paraId="2D4E86D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</w:tr>
      <w:tr w:rsidR="004B3EBB" w:rsidRPr="005226F0" w14:paraId="2585CBE5" w14:textId="77777777" w:rsidTr="000071FA">
        <w:tc>
          <w:tcPr>
            <w:tcW w:w="494" w:type="pct"/>
            <w:vMerge w:val="restart"/>
          </w:tcPr>
          <w:p w14:paraId="0AAF251A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14:paraId="7C2F1010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 блюдо</w:t>
            </w:r>
          </w:p>
        </w:tc>
        <w:tc>
          <w:tcPr>
            <w:tcW w:w="294" w:type="pct"/>
          </w:tcPr>
          <w:p w14:paraId="348829CD" w14:textId="368138C5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50" w:type="pct"/>
          </w:tcPr>
          <w:p w14:paraId="66B87E34" w14:textId="2AECF833" w:rsidR="004B3EBB" w:rsidRPr="005226F0" w:rsidRDefault="00EA2173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рисов</w:t>
            </w:r>
            <w:r w:rsidR="004B3EBB">
              <w:rPr>
                <w:rFonts w:ascii="Times New Roman" w:eastAsia="Calibri" w:hAnsi="Times New Roman" w:cs="Times New Roman"/>
                <w:sz w:val="24"/>
                <w:szCs w:val="24"/>
              </w:rPr>
              <w:t>ая молочная</w:t>
            </w:r>
          </w:p>
        </w:tc>
        <w:tc>
          <w:tcPr>
            <w:tcW w:w="431" w:type="pct"/>
          </w:tcPr>
          <w:p w14:paraId="4ECE7DD6" w14:textId="29761C32" w:rsidR="004B3EBB" w:rsidRPr="005226F0" w:rsidRDefault="00EA2173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35" w:type="pct"/>
          </w:tcPr>
          <w:p w14:paraId="62BE58A0" w14:textId="114DA96C" w:rsidR="004B3EBB" w:rsidRPr="005226F0" w:rsidRDefault="00EA2173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10-89</w:t>
            </w:r>
          </w:p>
        </w:tc>
        <w:tc>
          <w:tcPr>
            <w:tcW w:w="624" w:type="pct"/>
          </w:tcPr>
          <w:p w14:paraId="3B5AE2D1" w14:textId="116884FF" w:rsidR="004B3EBB" w:rsidRPr="005226F0" w:rsidRDefault="00EA2173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246.17</w:t>
            </w:r>
          </w:p>
        </w:tc>
        <w:tc>
          <w:tcPr>
            <w:tcW w:w="383" w:type="pct"/>
          </w:tcPr>
          <w:p w14:paraId="28BC4CF6" w14:textId="3B28E5EC" w:rsidR="004B3EBB" w:rsidRPr="005226F0" w:rsidRDefault="00EA2173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335" w:type="pct"/>
          </w:tcPr>
          <w:p w14:paraId="5AE13575" w14:textId="450C50B8" w:rsidR="004B3EBB" w:rsidRPr="005226F0" w:rsidRDefault="00EA2173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457" w:type="pct"/>
          </w:tcPr>
          <w:p w14:paraId="0CCCBD46" w14:textId="00FDE99F" w:rsidR="004B3EBB" w:rsidRPr="005226F0" w:rsidRDefault="00EA2173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35,12</w:t>
            </w:r>
          </w:p>
        </w:tc>
      </w:tr>
      <w:tr w:rsidR="004B3EBB" w:rsidRPr="005226F0" w14:paraId="1AD7E38E" w14:textId="77777777" w:rsidTr="000071FA">
        <w:tc>
          <w:tcPr>
            <w:tcW w:w="494" w:type="pct"/>
            <w:vMerge/>
          </w:tcPr>
          <w:p w14:paraId="18EBE324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C75927A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5812737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6CA3B1A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74A3149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4517305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03B654D2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4E0B324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B451E0E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59EDED8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EBB" w:rsidRPr="005226F0" w14:paraId="5BDD862E" w14:textId="77777777" w:rsidTr="000071FA">
        <w:tc>
          <w:tcPr>
            <w:tcW w:w="494" w:type="pct"/>
            <w:vMerge/>
          </w:tcPr>
          <w:p w14:paraId="67418551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7A4603F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580D3956" w14:textId="0B0623F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0E5D7A07" w14:textId="059E6D89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331F1398" w14:textId="29DCDA1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4A3F78C6" w14:textId="18A77C79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00091382" w14:textId="6C5EF8CF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773E11F4" w14:textId="127C08A6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343B288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724DA74" w14:textId="3B648E10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EA2173" w:rsidRPr="005226F0" w14:paraId="534394FD" w14:textId="77777777" w:rsidTr="000071FA">
        <w:tc>
          <w:tcPr>
            <w:tcW w:w="494" w:type="pct"/>
            <w:vMerge/>
          </w:tcPr>
          <w:p w14:paraId="5C717E3B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9049061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F237EC8" w14:textId="2366A9AC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pct"/>
          </w:tcPr>
          <w:p w14:paraId="5FC37235" w14:textId="3487F6CA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431" w:type="pct"/>
          </w:tcPr>
          <w:p w14:paraId="680133E4" w14:textId="5F136BE9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5" w:type="pct"/>
          </w:tcPr>
          <w:p w14:paraId="1130AD77" w14:textId="071FC342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8-62</w:t>
            </w:r>
          </w:p>
        </w:tc>
        <w:tc>
          <w:tcPr>
            <w:tcW w:w="624" w:type="pct"/>
          </w:tcPr>
          <w:p w14:paraId="137B5678" w14:textId="689266E2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383" w:type="pct"/>
          </w:tcPr>
          <w:p w14:paraId="7DB101D2" w14:textId="5381D6E0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335" w:type="pct"/>
          </w:tcPr>
          <w:p w14:paraId="0A9FD964" w14:textId="371D22FF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457" w:type="pct"/>
          </w:tcPr>
          <w:p w14:paraId="31638DCC" w14:textId="73D45F62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A2173" w:rsidRPr="005226F0" w14:paraId="6E596EAC" w14:textId="77777777" w:rsidTr="000071FA">
        <w:tc>
          <w:tcPr>
            <w:tcW w:w="494" w:type="pct"/>
            <w:vMerge/>
          </w:tcPr>
          <w:p w14:paraId="62B78B7E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66F5BF5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9279128" w14:textId="2344E720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2DF88C7D" w14:textId="2563768A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333272E6" w14:textId="73C763A5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316EB314" w14:textId="4346B723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7ED8D1B7" w14:textId="0AEC9FD8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5EF2564F" w14:textId="32BCEB0D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11E60638" w14:textId="14921370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40894CF0" w14:textId="43006EA1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EA2173" w:rsidRPr="005226F0" w14:paraId="760979CD" w14:textId="77777777" w:rsidTr="000071FA">
        <w:tc>
          <w:tcPr>
            <w:tcW w:w="494" w:type="pct"/>
            <w:vMerge w:val="restart"/>
          </w:tcPr>
          <w:p w14:paraId="77F7B45E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Десерт </w:t>
            </w:r>
          </w:p>
        </w:tc>
        <w:tc>
          <w:tcPr>
            <w:tcW w:w="497" w:type="pct"/>
          </w:tcPr>
          <w:p w14:paraId="74CF6BF6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рукты и сладости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" w:type="pct"/>
          </w:tcPr>
          <w:p w14:paraId="546DB946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1069847B" w14:textId="02A0E026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431" w:type="pct"/>
          </w:tcPr>
          <w:p w14:paraId="3B0C1230" w14:textId="70C3B41F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5" w:type="pct"/>
          </w:tcPr>
          <w:p w14:paraId="59229B6B" w14:textId="1EE1EA73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9-60</w:t>
            </w:r>
          </w:p>
        </w:tc>
        <w:tc>
          <w:tcPr>
            <w:tcW w:w="624" w:type="pct"/>
          </w:tcPr>
          <w:p w14:paraId="1FB14BDD" w14:textId="6B87424D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FB817A7" w14:textId="0EB25C2F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704E9E" w14:textId="562CC5F0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384BB11" w14:textId="036BB5DE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173" w:rsidRPr="005226F0" w14:paraId="206CAC2F" w14:textId="77777777" w:rsidTr="000071FA">
        <w:tc>
          <w:tcPr>
            <w:tcW w:w="494" w:type="pct"/>
            <w:vMerge/>
          </w:tcPr>
          <w:p w14:paraId="6492ACA0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9F55967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473B81C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66ACF07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A953CF9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50F8D8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4F674EE2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94A1AD4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F411FB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62914A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173" w:rsidRPr="005226F0" w14:paraId="58B35852" w14:textId="77777777" w:rsidTr="000071FA">
        <w:tc>
          <w:tcPr>
            <w:tcW w:w="494" w:type="pct"/>
            <w:vMerge/>
          </w:tcPr>
          <w:p w14:paraId="04165AEC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8AACD06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B884F58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758DFF3" w14:textId="5BA02986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67944637" w14:textId="5BEBF872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E569D1F" w14:textId="5D7D2133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37-09</w:t>
            </w:r>
          </w:p>
        </w:tc>
        <w:tc>
          <w:tcPr>
            <w:tcW w:w="624" w:type="pct"/>
          </w:tcPr>
          <w:p w14:paraId="1BD692BE" w14:textId="0EF856AE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740,65</w:t>
            </w:r>
          </w:p>
        </w:tc>
        <w:tc>
          <w:tcPr>
            <w:tcW w:w="383" w:type="pct"/>
          </w:tcPr>
          <w:p w14:paraId="11C84CC2" w14:textId="157D7905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335" w:type="pct"/>
          </w:tcPr>
          <w:p w14:paraId="4C3557C3" w14:textId="7AFCE38D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32,65</w:t>
            </w:r>
          </w:p>
        </w:tc>
        <w:tc>
          <w:tcPr>
            <w:tcW w:w="457" w:type="pct"/>
          </w:tcPr>
          <w:p w14:paraId="3574B0E7" w14:textId="3297A754" w:rsidR="00EA2173" w:rsidRPr="005226F0" w:rsidRDefault="005B74DE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91,43</w:t>
            </w:r>
          </w:p>
        </w:tc>
      </w:tr>
      <w:tr w:rsidR="00EA2173" w:rsidRPr="005226F0" w14:paraId="02FC51BE" w14:textId="77777777" w:rsidTr="000071FA">
        <w:tc>
          <w:tcPr>
            <w:tcW w:w="494" w:type="pct"/>
            <w:vMerge w:val="restart"/>
          </w:tcPr>
          <w:p w14:paraId="735029C9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97" w:type="pct"/>
          </w:tcPr>
          <w:p w14:paraId="656008B7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гор. блюда:</w:t>
            </w:r>
          </w:p>
        </w:tc>
        <w:tc>
          <w:tcPr>
            <w:tcW w:w="294" w:type="pct"/>
          </w:tcPr>
          <w:p w14:paraId="303B48B2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D60A3F0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F7E0EC5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2097AA7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0B31F67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C877E0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FABB4D4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944E470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173" w:rsidRPr="005226F0" w14:paraId="31B126C2" w14:textId="77777777" w:rsidTr="000071FA">
        <w:tc>
          <w:tcPr>
            <w:tcW w:w="494" w:type="pct"/>
            <w:vMerge/>
          </w:tcPr>
          <w:p w14:paraId="24D88A37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23B2F8F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1 -е блюдо</w:t>
            </w:r>
          </w:p>
        </w:tc>
        <w:tc>
          <w:tcPr>
            <w:tcW w:w="294" w:type="pct"/>
          </w:tcPr>
          <w:p w14:paraId="539C47AE" w14:textId="342DA801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50" w:type="pct"/>
          </w:tcPr>
          <w:p w14:paraId="2D76CA09" w14:textId="569302F5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431" w:type="pct"/>
          </w:tcPr>
          <w:p w14:paraId="41317D5B" w14:textId="60E54D9D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250/25</w:t>
            </w:r>
          </w:p>
        </w:tc>
        <w:tc>
          <w:tcPr>
            <w:tcW w:w="335" w:type="pct"/>
          </w:tcPr>
          <w:p w14:paraId="22A2EDD8" w14:textId="57DF6D5B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34-80</w:t>
            </w:r>
          </w:p>
        </w:tc>
        <w:tc>
          <w:tcPr>
            <w:tcW w:w="624" w:type="pct"/>
          </w:tcPr>
          <w:p w14:paraId="5F8B2C84" w14:textId="3173166C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90.59</w:t>
            </w:r>
          </w:p>
        </w:tc>
        <w:tc>
          <w:tcPr>
            <w:tcW w:w="383" w:type="pct"/>
          </w:tcPr>
          <w:p w14:paraId="7937B4DE" w14:textId="27300953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</w:tcPr>
          <w:p w14:paraId="69229E95" w14:textId="78E271B1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7" w:type="pct"/>
          </w:tcPr>
          <w:p w14:paraId="702AB6BB" w14:textId="22308A84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14.8</w:t>
            </w:r>
          </w:p>
        </w:tc>
      </w:tr>
      <w:tr w:rsidR="00EA2173" w:rsidRPr="005226F0" w14:paraId="65CCDB60" w14:textId="77777777" w:rsidTr="000071FA">
        <w:tc>
          <w:tcPr>
            <w:tcW w:w="494" w:type="pct"/>
            <w:vMerge/>
          </w:tcPr>
          <w:p w14:paraId="7428C002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A5AFD45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2 -е </w:t>
            </w:r>
            <w:commentRangeStart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  <w:commentRangeEnd w:id="1"/>
            <w:r>
              <w:rPr>
                <w:rStyle w:val="a4"/>
              </w:rPr>
              <w:commentReference w:id="1"/>
            </w:r>
          </w:p>
        </w:tc>
        <w:tc>
          <w:tcPr>
            <w:tcW w:w="294" w:type="pct"/>
          </w:tcPr>
          <w:p w14:paraId="43F8B655" w14:textId="1FC6AD68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08EC2B08" w14:textId="454C6B8C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7452F16C" w14:textId="7DCD3A8F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808FA18" w14:textId="46030B1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73C334DB" w14:textId="29DE08C4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132CA63B" w14:textId="12DC560E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D30089" w14:textId="222F7D08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3036F2C" w14:textId="6AA6F5C5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173" w:rsidRPr="005226F0" w14:paraId="6A5566F0" w14:textId="77777777" w:rsidTr="000071FA">
        <w:tc>
          <w:tcPr>
            <w:tcW w:w="494" w:type="pct"/>
            <w:vMerge/>
          </w:tcPr>
          <w:p w14:paraId="7F08DD65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2225EA2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4B9538E7" w14:textId="35DCC160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36B4DDC5" w14:textId="70F3553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53AC9EF7" w14:textId="42191AE9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205B3FC0" w14:textId="582A4744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67A9704E" w14:textId="68FCE7BF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6A464C15" w14:textId="495387BE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5E1A31D" w14:textId="07F6DD1D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5C3B4F13" w14:textId="248B5972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EA2173" w:rsidRPr="005226F0" w14:paraId="2499AE69" w14:textId="77777777" w:rsidTr="000071FA">
        <w:tc>
          <w:tcPr>
            <w:tcW w:w="494" w:type="pct"/>
            <w:vMerge/>
          </w:tcPr>
          <w:p w14:paraId="695AF9A0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227534D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294" w:type="pct"/>
          </w:tcPr>
          <w:p w14:paraId="19B3AB8F" w14:textId="075106DA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1CC946B9" w14:textId="3AC73535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70AADC67" w14:textId="613B4B5E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65D65A45" w14:textId="2E8FE46F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6B51F6D6" w14:textId="1285B57B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774D8D" w14:textId="5E2D7F9E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5E703F2" w14:textId="39B1343B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3A8F4011" w14:textId="59B96DAC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173" w:rsidRPr="005226F0" w14:paraId="3E5F3135" w14:textId="77777777" w:rsidTr="000071FA">
        <w:tc>
          <w:tcPr>
            <w:tcW w:w="494" w:type="pct"/>
            <w:vMerge/>
          </w:tcPr>
          <w:p w14:paraId="36C4AAA4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1D32DC5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D8FB064" w14:textId="09647BDF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C6EAD4A" w14:textId="6EF0DAAC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1CFADC3B" w14:textId="2901EF53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5EDF8FEF" w14:textId="4A46F9ED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41A1AF1F" w14:textId="1FEECA79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2C8164B" w14:textId="26DA417A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010C39E1" w14:textId="1E0E9DAB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4D151F50" w14:textId="31C37360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EA2173" w:rsidRPr="005226F0" w14:paraId="6715C280" w14:textId="77777777" w:rsidTr="000071FA">
        <w:tc>
          <w:tcPr>
            <w:tcW w:w="494" w:type="pct"/>
            <w:vMerge w:val="restart"/>
          </w:tcPr>
          <w:p w14:paraId="64EF87D5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497" w:type="pct"/>
          </w:tcPr>
          <w:p w14:paraId="543ADE74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и сладости:</w:t>
            </w:r>
          </w:p>
        </w:tc>
        <w:tc>
          <w:tcPr>
            <w:tcW w:w="294" w:type="pct"/>
          </w:tcPr>
          <w:p w14:paraId="7174ED71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1EFAB619" w14:textId="77777777" w:rsidR="00EA2173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  <w:p w14:paraId="2DC5F812" w14:textId="1328A551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чоко - пай</w:t>
            </w:r>
          </w:p>
        </w:tc>
        <w:tc>
          <w:tcPr>
            <w:tcW w:w="431" w:type="pct"/>
          </w:tcPr>
          <w:p w14:paraId="195ACBCD" w14:textId="77777777" w:rsidR="00EA2173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14:paraId="1ECA934C" w14:textId="4B4933DD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52578E8F" w14:textId="77777777" w:rsidR="00EA2173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8-00</w:t>
            </w:r>
          </w:p>
          <w:p w14:paraId="5C818C65" w14:textId="0404E5A9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624" w:type="pct"/>
          </w:tcPr>
          <w:p w14:paraId="70F3EAF6" w14:textId="4AEB327A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3" w:type="pct"/>
          </w:tcPr>
          <w:p w14:paraId="5889CB43" w14:textId="3BFC40FF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35" w:type="pct"/>
          </w:tcPr>
          <w:p w14:paraId="3947B8C2" w14:textId="575645D6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457" w:type="pct"/>
          </w:tcPr>
          <w:p w14:paraId="0F87C824" w14:textId="23C1FC5C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</w:tr>
      <w:tr w:rsidR="00EA2173" w:rsidRPr="005226F0" w14:paraId="223D6E0C" w14:textId="77777777" w:rsidTr="000071FA">
        <w:tc>
          <w:tcPr>
            <w:tcW w:w="494" w:type="pct"/>
            <w:vMerge/>
          </w:tcPr>
          <w:p w14:paraId="48D395E5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82A5385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AD313A6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5EA5845F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ED40BC7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7D48DE8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3054FB76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73FB336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1CAF42F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206998D" w14:textId="77777777" w:rsidR="00EA2173" w:rsidRPr="005226F0" w:rsidRDefault="00EA2173" w:rsidP="00EA2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173" w:rsidRPr="005226F0" w14:paraId="05411FA1" w14:textId="77777777" w:rsidTr="000071FA">
        <w:tc>
          <w:tcPr>
            <w:tcW w:w="494" w:type="pct"/>
            <w:vMerge/>
          </w:tcPr>
          <w:p w14:paraId="29B38233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696AF13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DC74FDB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24F6A3D" w14:textId="050A42D0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5BAB6C4B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A6653AF" w14:textId="31F5A131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4" w:type="pct"/>
          </w:tcPr>
          <w:p w14:paraId="22A543A2" w14:textId="4B288255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291,07</w:t>
            </w:r>
          </w:p>
        </w:tc>
        <w:tc>
          <w:tcPr>
            <w:tcW w:w="383" w:type="pct"/>
          </w:tcPr>
          <w:p w14:paraId="39205646" w14:textId="2FD347EF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9.66</w:t>
            </w:r>
          </w:p>
        </w:tc>
        <w:tc>
          <w:tcPr>
            <w:tcW w:w="335" w:type="pct"/>
          </w:tcPr>
          <w:p w14:paraId="289A8CA7" w14:textId="362E7D1E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457" w:type="pct"/>
          </w:tcPr>
          <w:p w14:paraId="4C12B89C" w14:textId="279E66A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59.55</w:t>
            </w:r>
          </w:p>
        </w:tc>
      </w:tr>
      <w:tr w:rsidR="00EA2173" w:rsidRPr="005226F0" w14:paraId="50362305" w14:textId="77777777" w:rsidTr="000071FA">
        <w:tc>
          <w:tcPr>
            <w:tcW w:w="494" w:type="pct"/>
            <w:vMerge/>
          </w:tcPr>
          <w:p w14:paraId="2E6706A2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1762F98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E0CC3A4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ABA5A38" w14:textId="75B1E433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14:paraId="5A24090F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37C61E3" w14:textId="6FE94BEA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98-09</w:t>
            </w:r>
          </w:p>
        </w:tc>
        <w:tc>
          <w:tcPr>
            <w:tcW w:w="624" w:type="pct"/>
          </w:tcPr>
          <w:p w14:paraId="45C40859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C8111BB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E91ECC7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F3570D3" w14:textId="77777777" w:rsidR="00EA2173" w:rsidRPr="005226F0" w:rsidRDefault="00EA2173" w:rsidP="00EA2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EA64E3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2D2BCA" w14:textId="77777777" w:rsidR="00061821" w:rsidRDefault="00061821"/>
    <w:sectPr w:rsidR="00061821" w:rsidSect="00224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indows User" w:date="2022-02-16T19:58:00Z" w:initials="WU">
    <w:p w14:paraId="5DD7DA6B" w14:textId="77777777" w:rsidR="00EA2173" w:rsidRDefault="00EA2173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7DA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Windows Live" w15:userId="650e30f3cdae5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0"/>
    <w:rsid w:val="000071FA"/>
    <w:rsid w:val="00061821"/>
    <w:rsid w:val="00112DFD"/>
    <w:rsid w:val="00122C1D"/>
    <w:rsid w:val="001D6C01"/>
    <w:rsid w:val="0029384C"/>
    <w:rsid w:val="00493852"/>
    <w:rsid w:val="004B3EBB"/>
    <w:rsid w:val="005226F0"/>
    <w:rsid w:val="005B74DE"/>
    <w:rsid w:val="00636ACC"/>
    <w:rsid w:val="00AC5031"/>
    <w:rsid w:val="00EA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1D7F"/>
  <w15:chartTrackingRefBased/>
  <w15:docId w15:val="{1213A087-6C9B-4F9B-8AAB-234386B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36A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6A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6A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6A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6A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2022-03-19T12:53:00Z</dcterms:created>
  <dcterms:modified xsi:type="dcterms:W3CDTF">2022-03-19T12:53:00Z</dcterms:modified>
</cp:coreProperties>
</file>